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AD" w:rsidRPr="00987CFE" w:rsidRDefault="00214532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235585</wp:posOffset>
                </wp:positionV>
                <wp:extent cx="1097280" cy="350520"/>
                <wp:effectExtent l="9525" t="6350" r="7620" b="508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FAD" w:rsidRPr="00F05951" w:rsidRDefault="00385FAD" w:rsidP="00385F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59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666pt;margin-top:18.55pt;width:86.4pt;height:2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">
                <v:textbox>
                  <w:txbxContent>
                    <w:p w:rsidR="00385FAD" w:rsidRPr="00F05951" w:rsidRDefault="00385FAD" w:rsidP="00385FA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059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  <w:r w:rsidRPr="00987CF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8368030</wp:posOffset>
                </wp:positionH>
                <wp:positionV relativeFrom="paragraph">
                  <wp:posOffset>-154305</wp:posOffset>
                </wp:positionV>
                <wp:extent cx="1268730" cy="350520"/>
                <wp:effectExtent l="5080" t="6985" r="12065" b="1397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FAD" w:rsidRPr="00F05951" w:rsidRDefault="00223056" w:rsidP="0086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RMUTT</w:t>
                            </w:r>
                            <w:r w:rsidR="00385FAD" w:rsidRPr="00F059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-ERM1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658.9pt;margin-top:-12.15pt;width:99.9pt;height:27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">
                <v:textbox>
                  <w:txbxContent>
                    <w:p w:rsidR="00385FAD" w:rsidRPr="00F05951" w:rsidRDefault="00223056" w:rsidP="0086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RMUTT</w:t>
                      </w:r>
                      <w:r w:rsidR="00385FAD" w:rsidRPr="00F059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-ERM1</w:t>
                      </w:r>
                    </w:p>
                  </w:txbxContent>
                </v:textbox>
              </v:roundrect>
            </w:pict>
          </mc:Fallback>
        </mc:AlternateContent>
      </w:r>
      <w:r w:rsidR="00385FAD" w:rsidRPr="00987CFE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แบบประเมินความเสี่ยง</w:t>
      </w:r>
    </w:p>
    <w:p w:rsidR="00F05951" w:rsidRPr="00987CFE" w:rsidRDefault="00F05951" w:rsidP="00385FA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85FAD" w:rsidRPr="00987CFE" w:rsidRDefault="00385FAD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</w:t>
      </w:r>
      <w:r w:rsidR="00AC5312"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..............................วิทยาลัย..........................................</w:t>
      </w:r>
    </w:p>
    <w:p w:rsidR="00385FAD" w:rsidRPr="00987CFE" w:rsidRDefault="00385FAD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</w:t>
      </w:r>
      <w:r w:rsidR="00F05951" w:rsidRPr="00987C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(1 ตุลาคม..............ถึง 30 กันยายน............)</w:t>
      </w:r>
    </w:p>
    <w:p w:rsidR="00F05951" w:rsidRPr="00987CFE" w:rsidRDefault="00F05951" w:rsidP="00385FAD">
      <w:pPr>
        <w:rPr>
          <w:rFonts w:ascii="TH SarabunPSK" w:hAnsi="TH SarabunPSK" w:cs="TH SarabunPSK"/>
          <w:sz w:val="16"/>
          <w:szCs w:val="16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F05951" w:rsidRPr="00987CFE" w:rsidRDefault="00F05951" w:rsidP="00385FAD">
      <w:pPr>
        <w:rPr>
          <w:rFonts w:ascii="TH SarabunPSK" w:hAnsi="TH SarabunPSK" w:cs="TH SarabunPSK"/>
          <w:sz w:val="10"/>
          <w:szCs w:val="10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F05951" w:rsidRPr="00987CFE" w:rsidRDefault="00F05951" w:rsidP="00385FAD">
      <w:pPr>
        <w:rPr>
          <w:rFonts w:ascii="TH SarabunPSK" w:hAnsi="TH SarabunPSK" w:cs="TH SarabunPSK"/>
          <w:sz w:val="10"/>
          <w:szCs w:val="10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987CFE" w:rsidRPr="00987CFE" w:rsidRDefault="00987CFE" w:rsidP="00385FA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2340"/>
        <w:gridCol w:w="882"/>
        <w:gridCol w:w="850"/>
        <w:gridCol w:w="851"/>
        <w:gridCol w:w="1134"/>
        <w:gridCol w:w="2403"/>
        <w:gridCol w:w="1260"/>
        <w:gridCol w:w="1260"/>
      </w:tblGrid>
      <w:tr w:rsidR="00385FAD" w:rsidRPr="00987CFE" w:rsidTr="00AE6151">
        <w:tc>
          <w:tcPr>
            <w:tcW w:w="2088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</w:p>
        </w:tc>
        <w:tc>
          <w:tcPr>
            <w:tcW w:w="234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234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3717" w:type="dxa"/>
            <w:gridSpan w:val="4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  <w:r w:rsidR="00316A79"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2403" w:type="dxa"/>
            <w:vMerge w:val="restart"/>
            <w:shd w:val="clear" w:color="auto" w:fill="F2F2F2" w:themeFill="background1" w:themeFillShade="F2"/>
          </w:tcPr>
          <w:p w:rsidR="00385FAD" w:rsidRPr="00505114" w:rsidRDefault="00AE6151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วิธีการจัดการความเสี่ยง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การประเมินการควบคุมภายใน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การประเมินการควบคุมภายในที่มีอยู่</w:t>
            </w:r>
          </w:p>
          <w:p w:rsidR="00316A79" w:rsidRPr="00505114" w:rsidRDefault="00316A79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(7)</w:t>
            </w:r>
          </w:p>
        </w:tc>
      </w:tr>
      <w:tr w:rsidR="00385FAD" w:rsidRPr="00987CFE" w:rsidTr="00AE6151">
        <w:tc>
          <w:tcPr>
            <w:tcW w:w="2088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F2F2F2" w:themeFill="background1" w:themeFillShade="F2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CFE">
              <w:rPr>
                <w:rFonts w:ascii="TH SarabunPSK" w:hAnsi="TH SarabunPSK" w:cs="TH SarabunPSK"/>
                <w:sz w:val="32"/>
                <w:szCs w:val="32"/>
                <w:cs/>
              </w:rPr>
              <w:t>โอกาส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CFE">
              <w:rPr>
                <w:rFonts w:ascii="TH SarabunPSK" w:hAnsi="TH SarabunPSK" w:cs="TH SarabunPSK"/>
                <w:sz w:val="32"/>
                <w:szCs w:val="32"/>
                <w:cs/>
              </w:rPr>
              <w:t>ผล กระทบ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85FAD" w:rsidRPr="00987CFE" w:rsidRDefault="00AE6151" w:rsidP="00C3097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E6151">
              <w:rPr>
                <w:rFonts w:ascii="TH SarabunPSK" w:hAnsi="TH SarabunPSK" w:cs="TH SarabunPSK" w:hint="cs"/>
                <w:sz w:val="28"/>
                <w:cs/>
              </w:rPr>
              <w:t>ความอ่อนไหวต่อความเสี่ยง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5FAD" w:rsidRPr="00AE6151" w:rsidRDefault="00AE6151" w:rsidP="00AE6151">
            <w:pPr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AE6151">
              <w:rPr>
                <w:rFonts w:ascii="TH SarabunPSK" w:hAnsi="TH SarabunPSK" w:cs="TH SarabunPSK" w:hint="cs"/>
                <w:sz w:val="28"/>
                <w:cs/>
              </w:rPr>
              <w:t>ลักษณะการเปลี่ยนแปลงของความเสี่ยง</w:t>
            </w:r>
          </w:p>
        </w:tc>
        <w:tc>
          <w:tcPr>
            <w:tcW w:w="2403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FAD" w:rsidRPr="00987CFE" w:rsidTr="00AE6151">
        <w:tc>
          <w:tcPr>
            <w:tcW w:w="2088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7728" w:rsidRPr="00987CFE" w:rsidRDefault="00867728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5951" w:rsidRPr="00987CFE" w:rsidRDefault="00F05951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7728" w:rsidRPr="00987CFE" w:rsidRDefault="00867728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7728" w:rsidRPr="00987CFE" w:rsidRDefault="00867728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2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385FAD" w:rsidRPr="00987CFE" w:rsidRDefault="00385FAD" w:rsidP="00AE615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3" w:type="dxa"/>
          </w:tcPr>
          <w:p w:rsidR="00385FAD" w:rsidRPr="00AE6151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7728" w:rsidRPr="00987CFE" w:rsidRDefault="00867728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67728" w:rsidRPr="00987CFE" w:rsidRDefault="00867728" w:rsidP="00867728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(6)   √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มี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, ×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ไม่มี,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?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มีแต่ไม่สมบูรณ์</w:t>
      </w:r>
    </w:p>
    <w:p w:rsidR="00867728" w:rsidRPr="00987CFE" w:rsidRDefault="00867728" w:rsidP="00867728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(7)   √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ได้ผลตามที่คาดหมาย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, ×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ไม่ได้ผล,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? =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ได้ผลแต่ไม่สมบูรณ์</w:t>
      </w:r>
    </w:p>
    <w:p w:rsidR="00867728" w:rsidRPr="00987CFE" w:rsidRDefault="00867728" w:rsidP="000E72D8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85FAD" w:rsidRPr="00987CFE" w:rsidRDefault="00214532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8467090</wp:posOffset>
                </wp:positionH>
                <wp:positionV relativeFrom="paragraph">
                  <wp:posOffset>-1905</wp:posOffset>
                </wp:positionV>
                <wp:extent cx="1268730" cy="350520"/>
                <wp:effectExtent l="8890" t="6985" r="8255" b="1397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7728" w:rsidRPr="00987CFE" w:rsidRDefault="00F029CC" w:rsidP="0086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RMUTT</w:t>
                            </w:r>
                            <w:r w:rsidR="00867728" w:rsidRPr="00987C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-ERM2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8" style="position:absolute;left:0;text-align:left;margin-left:666.7pt;margin-top:-.15pt;width:99.9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">
                <v:textbox>
                  <w:txbxContent>
                    <w:p w:rsidR="00867728" w:rsidRPr="00987CFE" w:rsidRDefault="00F029CC" w:rsidP="0086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RMUTT</w:t>
                      </w:r>
                      <w:r w:rsidR="00867728" w:rsidRPr="00987C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-ERM2</w:t>
                      </w:r>
                    </w:p>
                  </w:txbxContent>
                </v:textbox>
              </v:roundrect>
            </w:pict>
          </mc:Fallback>
        </mc:AlternateContent>
      </w:r>
      <w:r w:rsidR="00385FAD" w:rsidRPr="00987CFE">
        <w:rPr>
          <w:rFonts w:ascii="TH SarabunPSK" w:hAnsi="TH SarabunPSK" w:cs="TH SarabunPSK"/>
          <w:b/>
          <w:bCs/>
          <w:sz w:val="36"/>
          <w:szCs w:val="36"/>
          <w:cs/>
        </w:rPr>
        <w:t>แผนบริหารความเสี่ยง</w:t>
      </w:r>
    </w:p>
    <w:p w:rsidR="00987CFE" w:rsidRPr="00987CFE" w:rsidRDefault="00987CFE" w:rsidP="00385FA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85FAD" w:rsidRPr="00987CFE" w:rsidRDefault="00214532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13335</wp:posOffset>
                </wp:positionV>
                <wp:extent cx="1097280" cy="350520"/>
                <wp:effectExtent l="9525" t="5080" r="7620" b="63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FAD" w:rsidRPr="00987CFE" w:rsidRDefault="00385FAD" w:rsidP="00385F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87C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675pt;margin-top:1.05pt;width:86.4pt;height:2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">
                <v:textbox>
                  <w:txbxContent>
                    <w:p w:rsidR="00385FAD" w:rsidRPr="00987CFE" w:rsidRDefault="00385FAD" w:rsidP="00385FA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87CF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  <w:r w:rsidR="00385FAD"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</w:t>
      </w:r>
      <w:r w:rsid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="00385FAD"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.................มห</w:t>
      </w:r>
      <w:r w:rsidR="00AC5312" w:rsidRPr="00987CFE">
        <w:rPr>
          <w:rFonts w:ascii="TH SarabunPSK" w:hAnsi="TH SarabunPSK" w:cs="TH SarabunPSK"/>
          <w:b/>
          <w:bCs/>
          <w:sz w:val="32"/>
          <w:szCs w:val="32"/>
          <w:cs/>
        </w:rPr>
        <w:t>าวิทยาลัย.....</w:t>
      </w:r>
      <w:r w:rsidR="00987CF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AC5312"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</w:t>
      </w:r>
      <w:r w:rsidR="00987CFE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AC5312" w:rsidRPr="00987CFE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</w:p>
    <w:p w:rsidR="00385FAD" w:rsidRPr="00987CFE" w:rsidRDefault="00385FAD" w:rsidP="00385F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</w:t>
      </w:r>
      <w:r w:rsidR="00987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(1 ตุลาคม..............ถึง 30 กันยายน............)</w:t>
      </w:r>
    </w:p>
    <w:p w:rsidR="00987CFE" w:rsidRPr="00987CFE" w:rsidRDefault="00987CFE" w:rsidP="00385FA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87CFE" w:rsidRPr="00987CFE" w:rsidRDefault="00987CFE" w:rsidP="00385FAD">
      <w:pPr>
        <w:rPr>
          <w:rFonts w:ascii="TH SarabunPSK" w:hAnsi="TH SarabunPSK" w:cs="TH SarabunPSK"/>
          <w:sz w:val="10"/>
          <w:szCs w:val="10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987CFE" w:rsidRPr="00987CFE" w:rsidRDefault="00987CFE" w:rsidP="00385FAD">
      <w:pPr>
        <w:rPr>
          <w:rFonts w:ascii="TH SarabunPSK" w:hAnsi="TH SarabunPSK" w:cs="TH SarabunPSK"/>
          <w:sz w:val="10"/>
          <w:szCs w:val="10"/>
        </w:rPr>
      </w:pPr>
    </w:p>
    <w:p w:rsidR="00385FAD" w:rsidRPr="00987CFE" w:rsidRDefault="00385FAD" w:rsidP="00385FAD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987CFE" w:rsidRPr="00987CFE" w:rsidRDefault="00987CFE" w:rsidP="00385FAD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2405"/>
        <w:gridCol w:w="2512"/>
        <w:gridCol w:w="3945"/>
        <w:gridCol w:w="2156"/>
        <w:gridCol w:w="1724"/>
      </w:tblGrid>
      <w:tr w:rsidR="00385FAD" w:rsidRPr="00505114" w:rsidTr="00987CFE">
        <w:trPr>
          <w:trHeight w:val="425"/>
        </w:trPr>
        <w:tc>
          <w:tcPr>
            <w:tcW w:w="2556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12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ความเสี่ยงที่เหลืออยู่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385FAD" w:rsidRPr="00505114" w:rsidRDefault="00385FAD" w:rsidP="00C30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กำหนดแล้วเสร็จ</w:t>
            </w:r>
          </w:p>
        </w:tc>
      </w:tr>
      <w:tr w:rsidR="00385FAD" w:rsidRPr="00987CFE" w:rsidTr="00C30978">
        <w:tc>
          <w:tcPr>
            <w:tcW w:w="2556" w:type="dxa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7CFE" w:rsidRPr="00987CFE" w:rsidRDefault="00987CFE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FAD" w:rsidRPr="00987CFE" w:rsidRDefault="00385FAD" w:rsidP="00EB32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385FAD" w:rsidRPr="00987CFE" w:rsidRDefault="00385FAD" w:rsidP="00C30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28" w:type="dxa"/>
          </w:tcPr>
          <w:p w:rsidR="00385FAD" w:rsidRPr="00987CFE" w:rsidRDefault="00385FAD" w:rsidP="00EB32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010CD5" w:rsidRDefault="00010CD5">
      <w:pPr>
        <w:rPr>
          <w:rFonts w:ascii="TH SarabunPSK" w:hAnsi="TH SarabunPSK" w:cs="TH SarabunPSK"/>
        </w:rPr>
      </w:pPr>
    </w:p>
    <w:p w:rsidR="00B174C2" w:rsidRPr="00987CFE" w:rsidRDefault="00B174C2" w:rsidP="00B174C2">
      <w:pPr>
        <w:jc w:val="center"/>
        <w:rPr>
          <w:rFonts w:ascii="TH SarabunPSK" w:hAnsi="TH SarabunPSK" w:cs="TH SarabunPSK"/>
        </w:rPr>
      </w:pPr>
      <w:r w:rsidRPr="00987CFE">
        <w:rPr>
          <w:rFonts w:ascii="TH SarabunPSK" w:hAnsi="TH SarabunPSK" w:cs="TH SarabunPSK"/>
        </w:rPr>
        <w:t xml:space="preserve"> </w:t>
      </w:r>
    </w:p>
    <w:p w:rsidR="00B174C2" w:rsidRDefault="00214532" w:rsidP="00B174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7421245</wp:posOffset>
                </wp:positionH>
                <wp:positionV relativeFrom="paragraph">
                  <wp:posOffset>-50165</wp:posOffset>
                </wp:positionV>
                <wp:extent cx="1097280" cy="350520"/>
                <wp:effectExtent l="127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4C2" w:rsidRPr="00132330" w:rsidRDefault="00B174C2" w:rsidP="00B174C2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0" style="position:absolute;left:0;text-align:left;margin-left:584.35pt;margin-top:-3.95pt;width:86.4pt;height:2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" filled="f" stroked="f">
                <v:textbox>
                  <w:txbxContent>
                    <w:p w:rsidR="00B174C2" w:rsidRPr="00132330" w:rsidRDefault="00B174C2" w:rsidP="00B174C2">
                      <w:pP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ครั้งที่ 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8467090</wp:posOffset>
                </wp:positionH>
                <wp:positionV relativeFrom="paragraph">
                  <wp:posOffset>-3810</wp:posOffset>
                </wp:positionV>
                <wp:extent cx="1268730" cy="350520"/>
                <wp:effectExtent l="8890" t="5080" r="8255" b="635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7728" w:rsidRPr="00132330" w:rsidRDefault="00F029CC" w:rsidP="00867728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29CC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>RMUTT</w:t>
                            </w:r>
                            <w:r w:rsidR="00867728" w:rsidRPr="00F029CC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  <w:t>-</w:t>
                            </w:r>
                            <w:r w:rsidR="00867728" w:rsidRPr="00546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ERM3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1" style="position:absolute;left:0;text-align:left;margin-left:666.7pt;margin-top:-.3pt;width:99.9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">
                <v:textbox>
                  <w:txbxContent>
                    <w:p w:rsidR="00867728" w:rsidRPr="00132330" w:rsidRDefault="00F029CC" w:rsidP="00867728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 w:rsidRPr="00F029CC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>RMUTT</w:t>
                      </w:r>
                      <w:r w:rsidR="00867728" w:rsidRPr="00F029CC"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  <w:t>-</w:t>
                      </w:r>
                      <w:r w:rsidR="00867728" w:rsidRPr="005461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ERM3</w:t>
                      </w:r>
                    </w:p>
                  </w:txbxContent>
                </v:textbox>
              </v:roundrect>
            </w:pict>
          </mc:Fallback>
        </mc:AlternateContent>
      </w:r>
      <w:r w:rsidR="00B174C2" w:rsidRPr="00987CFE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 การบริหารความเสี่ยง ของหน่วยงาน</w:t>
      </w:r>
    </w:p>
    <w:p w:rsidR="005461BD" w:rsidRPr="005461BD" w:rsidRDefault="005461BD" w:rsidP="00B174C2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174C2" w:rsidRPr="00987CFE" w:rsidRDefault="00214532" w:rsidP="00B174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26670</wp:posOffset>
                </wp:positionV>
                <wp:extent cx="1097280" cy="350520"/>
                <wp:effectExtent l="9525" t="8255" r="7620" b="1270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4C2" w:rsidRPr="005461BD" w:rsidRDefault="00B174C2" w:rsidP="00B174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46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2" style="position:absolute;left:0;text-align:left;margin-left:675pt;margin-top:2.1pt;width:86.4pt;height:2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">
                <v:textbox>
                  <w:txbxContent>
                    <w:p w:rsidR="00B174C2" w:rsidRPr="005461BD" w:rsidRDefault="00B174C2" w:rsidP="00B174C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461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  <w:r w:rsidR="00B174C2"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ชื่อหน่วยงาน.................................................................................มหาวิทยาลัย..........................................</w:t>
      </w:r>
    </w:p>
    <w:p w:rsidR="00B174C2" w:rsidRDefault="00B174C2" w:rsidP="00B174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</w:t>
      </w:r>
      <w:r w:rsidR="005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(1 ตุลาคม..............ถึง 30 กันยายน............)</w:t>
      </w:r>
    </w:p>
    <w:p w:rsidR="005461BD" w:rsidRPr="005461BD" w:rsidRDefault="005461BD" w:rsidP="00B174C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174C2" w:rsidRDefault="00B174C2" w:rsidP="00B174C2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461BD" w:rsidRPr="005461BD" w:rsidRDefault="005461BD" w:rsidP="00B174C2">
      <w:pPr>
        <w:rPr>
          <w:rFonts w:ascii="TH SarabunPSK" w:hAnsi="TH SarabunPSK" w:cs="TH SarabunPSK"/>
          <w:sz w:val="10"/>
          <w:szCs w:val="10"/>
        </w:rPr>
      </w:pPr>
    </w:p>
    <w:p w:rsidR="00B174C2" w:rsidRDefault="00B174C2" w:rsidP="00B174C2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461BD" w:rsidRPr="005461BD" w:rsidRDefault="005461BD" w:rsidP="00B174C2">
      <w:pPr>
        <w:rPr>
          <w:rFonts w:ascii="TH SarabunPSK" w:hAnsi="TH SarabunPSK" w:cs="TH SarabunPSK"/>
          <w:sz w:val="10"/>
          <w:szCs w:val="10"/>
        </w:rPr>
      </w:pPr>
    </w:p>
    <w:p w:rsidR="00B174C2" w:rsidRDefault="00B174C2" w:rsidP="00B174C2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461BD" w:rsidRPr="005461BD" w:rsidRDefault="005461BD" w:rsidP="00B174C2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371"/>
        <w:gridCol w:w="3196"/>
        <w:gridCol w:w="1966"/>
        <w:gridCol w:w="2101"/>
        <w:gridCol w:w="1957"/>
        <w:gridCol w:w="1775"/>
      </w:tblGrid>
      <w:tr w:rsidR="00B174C2" w:rsidRPr="00987CFE" w:rsidTr="005461BD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ความเสี่ยงที่เหลืออยู่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</w:t>
            </w:r>
            <w:r w:rsidR="00844EBA"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</w:t>
            </w: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วิธีการติดตามและปัญหาอุปสรรค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174C2" w:rsidRPr="00505114" w:rsidRDefault="00B174C2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กำหนดแล้วเสร็จ</w:t>
            </w:r>
          </w:p>
        </w:tc>
      </w:tr>
      <w:tr w:rsidR="00B174C2" w:rsidRPr="00987CFE" w:rsidTr="008C6395">
        <w:trPr>
          <w:trHeight w:val="64"/>
        </w:trPr>
        <w:tc>
          <w:tcPr>
            <w:tcW w:w="1951" w:type="dxa"/>
          </w:tcPr>
          <w:p w:rsidR="00B174C2" w:rsidRPr="00987CFE" w:rsidRDefault="00B174C2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5114" w:rsidRDefault="00505114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6395" w:rsidRPr="00987CFE" w:rsidRDefault="008C6395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6395" w:rsidRPr="00987CFE" w:rsidRDefault="008C6395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6395" w:rsidRPr="00987CFE" w:rsidRDefault="008C6395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6395" w:rsidRPr="00987CFE" w:rsidRDefault="008C6395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Pr="00987CFE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Pr="00987CFE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Pr="00987CFE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4C2" w:rsidRDefault="00B174C2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Pr="00987CFE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5ACD" w:rsidRPr="00987CFE" w:rsidRDefault="00265ACD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174C2" w:rsidRPr="00987CFE" w:rsidRDefault="00B174C2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B174C2" w:rsidRPr="00987CFE" w:rsidRDefault="00B174C2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B174C2" w:rsidRPr="00987CFE" w:rsidRDefault="00B174C2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B174C2" w:rsidRPr="00987CFE" w:rsidRDefault="00B174C2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B174C2" w:rsidRPr="00987CFE" w:rsidRDefault="00B174C2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:rsidR="00B174C2" w:rsidRPr="00987CFE" w:rsidRDefault="00B174C2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B174C2" w:rsidRPr="00987CFE" w:rsidRDefault="00214532">
      <w:pPr>
        <w:rPr>
          <w:rFonts w:ascii="TH SarabunPSK" w:hAnsi="TH SarabunPSK" w:cs="TH SarabunPSK"/>
        </w:rPr>
      </w:pPr>
      <w:r w:rsidRPr="00987C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64770</wp:posOffset>
                </wp:positionV>
                <wp:extent cx="2932430" cy="1397635"/>
                <wp:effectExtent l="635" t="6350" r="635" b="571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EBA" w:rsidRPr="00505114" w:rsidRDefault="00844EBA" w:rsidP="00844EB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สถานะการดำเนินการ</w:t>
                            </w:r>
                          </w:p>
                          <w:p w:rsidR="00844EBA" w:rsidRPr="00505114" w:rsidRDefault="00844EBA" w:rsidP="00844EB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* = 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ดำเนินการและเสร็จตามกำหนด</w:t>
                            </w:r>
                          </w:p>
                          <w:p w:rsidR="00844EBA" w:rsidRPr="00505114" w:rsidRDefault="00844EBA" w:rsidP="00844EB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√ =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ดำเนินการและเสร็จช้ากว่ากำหนด</w:t>
                            </w:r>
                          </w:p>
                          <w:p w:rsidR="00844EBA" w:rsidRPr="00505114" w:rsidRDefault="00844EBA" w:rsidP="00844EB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× =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ยังไม่ได้ดำเนินการ</w:t>
                            </w:r>
                          </w:p>
                          <w:p w:rsidR="00844EBA" w:rsidRPr="00505114" w:rsidRDefault="00265E9A" w:rsidP="00844EB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</w:t>
                            </w:r>
                            <w:r w:rsidR="00844EBA"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="00844EBA"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อยู่ระหว่างดำเนินการ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3" style="position:absolute;margin-left:30.05pt;margin-top:5.1pt;width:230.9pt;height:11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" stroked="f">
                <v:textbox>
                  <w:txbxContent>
                    <w:p w:rsidR="00844EBA" w:rsidRPr="00505114" w:rsidRDefault="00844EBA" w:rsidP="00844EB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051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สถานะการ</w:t>
                      </w:r>
                      <w:proofErr w:type="spellEnd"/>
                      <w:r w:rsidRPr="005051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:rsidR="00844EBA" w:rsidRPr="00505114" w:rsidRDefault="00844EBA" w:rsidP="00844EB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* = 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ดำเนินการและเสร็จตามกำหนด</w:t>
                      </w:r>
                    </w:p>
                    <w:p w:rsidR="00844EBA" w:rsidRPr="00505114" w:rsidRDefault="00844EBA" w:rsidP="00844EB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√ =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ดำเนินการและเสร็จช้ากว่ากำหนด</w:t>
                      </w:r>
                    </w:p>
                    <w:p w:rsidR="00844EBA" w:rsidRPr="00505114" w:rsidRDefault="00844EBA" w:rsidP="00844EB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× =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ยังไม่ได้ดำเนินการ</w:t>
                      </w:r>
                    </w:p>
                    <w:p w:rsidR="00844EBA" w:rsidRPr="00505114" w:rsidRDefault="00265E9A" w:rsidP="00844EB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</w:t>
                      </w:r>
                      <w:r w:rsidR="00844EBA"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= </w:t>
                      </w:r>
                      <w:r w:rsidR="00844EBA"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อยู่ระหว่างดำเนินการ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77C4" w:rsidRPr="00987CFE" w:rsidRDefault="002077C4" w:rsidP="00844EBA">
      <w:pPr>
        <w:jc w:val="right"/>
        <w:rPr>
          <w:rFonts w:ascii="TH SarabunPSK" w:hAnsi="TH SarabunPSK" w:cs="TH SarabunPSK"/>
        </w:rPr>
      </w:pPr>
    </w:p>
    <w:p w:rsidR="00505114" w:rsidRPr="00505114" w:rsidRDefault="00844EBA" w:rsidP="00844EBA">
      <w:pPr>
        <w:jc w:val="right"/>
        <w:rPr>
          <w:rFonts w:ascii="TH SarabunPSK" w:hAnsi="TH SarabunPSK" w:cs="TH SarabunPSK"/>
          <w:sz w:val="28"/>
          <w:szCs w:val="32"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ชื่อ ......................</w:t>
      </w:r>
      <w:r w:rsidR="00505114" w:rsidRPr="00505114">
        <w:rPr>
          <w:rFonts w:ascii="TH SarabunPSK" w:hAnsi="TH SarabunPSK" w:cs="TH SarabunPSK" w:hint="cs"/>
          <w:sz w:val="28"/>
          <w:szCs w:val="32"/>
          <w:cs/>
        </w:rPr>
        <w:t>...</w:t>
      </w:r>
      <w:r w:rsidRPr="00505114">
        <w:rPr>
          <w:rFonts w:ascii="TH SarabunPSK" w:hAnsi="TH SarabunPSK" w:cs="TH SarabunPSK"/>
          <w:sz w:val="28"/>
          <w:szCs w:val="32"/>
          <w:cs/>
        </w:rPr>
        <w:t xml:space="preserve">............................... </w:t>
      </w:r>
    </w:p>
    <w:p w:rsidR="00844EBA" w:rsidRPr="00505114" w:rsidRDefault="00844EBA" w:rsidP="00844EBA">
      <w:pPr>
        <w:jc w:val="right"/>
        <w:rPr>
          <w:rFonts w:ascii="TH SarabunPSK" w:hAnsi="TH SarabunPSK" w:cs="TH SarabunPSK"/>
          <w:sz w:val="28"/>
          <w:szCs w:val="32"/>
          <w:cs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ประธานคณะกรรมการ</w:t>
      </w:r>
      <w:r w:rsidR="00265ACD" w:rsidRPr="00505114">
        <w:rPr>
          <w:rFonts w:ascii="TH SarabunPSK" w:hAnsi="TH SarabunPSK" w:cs="TH SarabunPSK"/>
          <w:sz w:val="28"/>
          <w:szCs w:val="32"/>
          <w:cs/>
        </w:rPr>
        <w:t>ติดตามผล</w:t>
      </w:r>
    </w:p>
    <w:p w:rsidR="00844EBA" w:rsidRPr="00505114" w:rsidRDefault="00844EBA" w:rsidP="00844EBA">
      <w:pPr>
        <w:jc w:val="right"/>
        <w:rPr>
          <w:rFonts w:ascii="TH SarabunPSK" w:hAnsi="TH SarabunPSK" w:cs="TH SarabunPSK"/>
          <w:sz w:val="28"/>
          <w:szCs w:val="32"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ตำแหน่ง ........................................................</w:t>
      </w:r>
    </w:p>
    <w:p w:rsidR="00844EBA" w:rsidRPr="00505114" w:rsidRDefault="00844EBA" w:rsidP="00844EBA">
      <w:pPr>
        <w:jc w:val="right"/>
        <w:rPr>
          <w:rFonts w:ascii="TH SarabunPSK" w:hAnsi="TH SarabunPSK" w:cs="TH SarabunPSK"/>
          <w:sz w:val="28"/>
        </w:rPr>
      </w:pPr>
      <w:r w:rsidRPr="0050511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05114">
        <w:rPr>
          <w:rFonts w:ascii="TH SarabunPSK" w:hAnsi="TH SarabunPSK" w:cs="TH SarabunPSK"/>
          <w:sz w:val="32"/>
          <w:szCs w:val="32"/>
        </w:rPr>
        <w:t>..........</w:t>
      </w:r>
      <w:r w:rsidRPr="00505114">
        <w:rPr>
          <w:rFonts w:ascii="TH SarabunPSK" w:hAnsi="TH SarabunPSK" w:cs="TH SarabunPSK"/>
          <w:sz w:val="32"/>
          <w:szCs w:val="32"/>
          <w:cs/>
        </w:rPr>
        <w:t>เดือน</w:t>
      </w:r>
      <w:r w:rsidR="00505114">
        <w:rPr>
          <w:rFonts w:ascii="TH SarabunPSK" w:hAnsi="TH SarabunPSK" w:cs="TH SarabunPSK"/>
          <w:sz w:val="32"/>
          <w:szCs w:val="32"/>
        </w:rPr>
        <w:t>…….</w:t>
      </w:r>
      <w:r w:rsidRPr="00505114">
        <w:rPr>
          <w:rFonts w:ascii="TH SarabunPSK" w:hAnsi="TH SarabunPSK" w:cs="TH SarabunPSK"/>
          <w:sz w:val="32"/>
          <w:szCs w:val="32"/>
        </w:rPr>
        <w:t>................</w:t>
      </w:r>
      <w:r w:rsidRPr="00505114">
        <w:rPr>
          <w:rFonts w:ascii="TH SarabunPSK" w:hAnsi="TH SarabunPSK" w:cs="TH SarabunPSK"/>
          <w:sz w:val="32"/>
          <w:szCs w:val="32"/>
          <w:cs/>
        </w:rPr>
        <w:t>พ</w:t>
      </w:r>
      <w:r w:rsidRPr="00505114">
        <w:rPr>
          <w:rFonts w:ascii="TH SarabunPSK" w:hAnsi="TH SarabunPSK" w:cs="TH SarabunPSK"/>
          <w:sz w:val="32"/>
          <w:szCs w:val="32"/>
        </w:rPr>
        <w:t>.</w:t>
      </w:r>
      <w:r w:rsidRPr="00505114">
        <w:rPr>
          <w:rFonts w:ascii="TH SarabunPSK" w:hAnsi="TH SarabunPSK" w:cs="TH SarabunPSK"/>
          <w:sz w:val="32"/>
          <w:szCs w:val="32"/>
          <w:cs/>
        </w:rPr>
        <w:t>ศ</w:t>
      </w:r>
      <w:r w:rsidRPr="00505114">
        <w:rPr>
          <w:rFonts w:ascii="TH SarabunPSK" w:hAnsi="TH SarabunPSK" w:cs="TH SarabunPSK"/>
          <w:sz w:val="32"/>
          <w:szCs w:val="32"/>
        </w:rPr>
        <w:t>. ..............</w:t>
      </w:r>
    </w:p>
    <w:p w:rsidR="00844EBA" w:rsidRPr="00987CFE" w:rsidRDefault="00214532" w:rsidP="00844EB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7439660</wp:posOffset>
                </wp:positionH>
                <wp:positionV relativeFrom="paragraph">
                  <wp:posOffset>-52070</wp:posOffset>
                </wp:positionV>
                <wp:extent cx="1097280" cy="350520"/>
                <wp:effectExtent l="635" t="4445" r="0" b="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EBA" w:rsidRPr="00132330" w:rsidRDefault="00844EBA" w:rsidP="00844EBA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4" style="position:absolute;left:0;text-align:left;margin-left:585.8pt;margin-top:-4.1pt;width:86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" filled="f" stroked="f">
                <v:textbox>
                  <w:txbxContent>
                    <w:p w:rsidR="00844EBA" w:rsidRPr="00132330" w:rsidRDefault="00844EBA" w:rsidP="00844EBA">
                      <w:pP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ครั้งที่ 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8480425</wp:posOffset>
                </wp:positionH>
                <wp:positionV relativeFrom="paragraph">
                  <wp:posOffset>-15240</wp:posOffset>
                </wp:positionV>
                <wp:extent cx="1268730" cy="350520"/>
                <wp:effectExtent l="12700" t="12700" r="13970" b="825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7728" w:rsidRPr="005A53D6" w:rsidRDefault="00F029CC" w:rsidP="008677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RMUTT</w:t>
                            </w:r>
                            <w:r w:rsidR="00867728"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-ERM4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5" style="position:absolute;left:0;text-align:left;margin-left:667.75pt;margin-top:-1.2pt;width:99.9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">
                <v:textbox>
                  <w:txbxContent>
                    <w:p w:rsidR="00867728" w:rsidRPr="005A53D6" w:rsidRDefault="00F029CC" w:rsidP="0086772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RMUTT</w:t>
                      </w:r>
                      <w:r w:rsidR="00867728"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-ERM4</w:t>
                      </w:r>
                    </w:p>
                  </w:txbxContent>
                </v:textbox>
              </v:roundrect>
            </w:pict>
          </mc:Fallback>
        </mc:AlternateContent>
      </w:r>
      <w:r w:rsidR="00844EBA" w:rsidRPr="00987CFE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</w:t>
      </w:r>
      <w:r w:rsidR="00BE0F2F" w:rsidRPr="00987C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การบริหารความเสี่ยง ของผู้ตรวจประเมินภายนอก</w:t>
      </w:r>
    </w:p>
    <w:p w:rsidR="005A53D6" w:rsidRPr="005A53D6" w:rsidRDefault="005A53D6" w:rsidP="00844EBA">
      <w:pPr>
        <w:jc w:val="center"/>
        <w:rPr>
          <w:rFonts w:ascii="TH SarabunPSK" w:hAnsi="TH SarabunPSK" w:cs="TH SarabunPSK"/>
          <w:sz w:val="16"/>
          <w:szCs w:val="16"/>
        </w:rPr>
      </w:pPr>
    </w:p>
    <w:p w:rsidR="00844EBA" w:rsidRPr="00987CFE" w:rsidRDefault="00214532" w:rsidP="00844EB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19050</wp:posOffset>
                </wp:positionV>
                <wp:extent cx="1097280" cy="350520"/>
                <wp:effectExtent l="9525" t="10160" r="7620" b="1079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4EBA" w:rsidRPr="005A53D6" w:rsidRDefault="00844EBA" w:rsidP="00844EB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6" style="position:absolute;left:0;text-align:left;margin-left:675pt;margin-top:1.5pt;width:86.4pt;height: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">
                <v:textbox>
                  <w:txbxContent>
                    <w:p w:rsidR="00844EBA" w:rsidRPr="005A53D6" w:rsidRDefault="00844EBA" w:rsidP="00844EB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  <w:r w:rsidR="00844EBA"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ชื่อหน่วยงาน.................................................................................มหาวิทยาลัย..........................................</w:t>
      </w:r>
    </w:p>
    <w:p w:rsidR="00844EBA" w:rsidRPr="00987CFE" w:rsidRDefault="00844EBA" w:rsidP="00844EB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พ.ศ..........................(1 ตุลาคม..............ถึง 30 กันยายน............)</w:t>
      </w:r>
    </w:p>
    <w:p w:rsidR="005A53D6" w:rsidRPr="005A53D6" w:rsidRDefault="005A53D6" w:rsidP="00844EB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44EBA" w:rsidRPr="00987CFE" w:rsidRDefault="00844EBA" w:rsidP="00844EBA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A53D6" w:rsidRPr="005A53D6" w:rsidRDefault="005A53D6" w:rsidP="00844EBA">
      <w:pPr>
        <w:rPr>
          <w:rFonts w:ascii="TH SarabunPSK" w:hAnsi="TH SarabunPSK" w:cs="TH SarabunPSK"/>
          <w:sz w:val="10"/>
          <w:szCs w:val="10"/>
        </w:rPr>
      </w:pPr>
    </w:p>
    <w:p w:rsidR="00844EBA" w:rsidRPr="00987CFE" w:rsidRDefault="00844EBA" w:rsidP="00844EBA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A53D6" w:rsidRPr="005A53D6" w:rsidRDefault="005A53D6" w:rsidP="00844EBA">
      <w:pPr>
        <w:rPr>
          <w:rFonts w:ascii="TH SarabunPSK" w:hAnsi="TH SarabunPSK" w:cs="TH SarabunPSK"/>
          <w:sz w:val="10"/>
          <w:szCs w:val="10"/>
        </w:rPr>
      </w:pPr>
    </w:p>
    <w:p w:rsidR="00844EBA" w:rsidRDefault="00844EBA" w:rsidP="00844EBA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A53D6" w:rsidRPr="005A53D6" w:rsidRDefault="005A53D6" w:rsidP="00844EBA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371"/>
        <w:gridCol w:w="3196"/>
        <w:gridCol w:w="1966"/>
        <w:gridCol w:w="2101"/>
        <w:gridCol w:w="1957"/>
        <w:gridCol w:w="1775"/>
      </w:tblGrid>
      <w:tr w:rsidR="00844EBA" w:rsidRPr="005A53D6" w:rsidTr="005A53D6"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ความเสี่ยงที่เหลืออยู่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สถานะการดำเนินงาน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วิธีการติดตามและปัญหาอุปสรรค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844EBA" w:rsidRPr="005A53D6" w:rsidRDefault="00844EBA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กำหนดแล้วเสร็จ</w:t>
            </w:r>
          </w:p>
        </w:tc>
      </w:tr>
      <w:tr w:rsidR="00844EBA" w:rsidRPr="00987CFE" w:rsidTr="00B61C95">
        <w:trPr>
          <w:trHeight w:val="64"/>
        </w:trPr>
        <w:tc>
          <w:tcPr>
            <w:tcW w:w="1951" w:type="dxa"/>
          </w:tcPr>
          <w:p w:rsidR="00844EBA" w:rsidRPr="00987CFE" w:rsidRDefault="00844EBA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Pr="00987CFE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EBA" w:rsidRPr="00987CFE" w:rsidRDefault="00844EBA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844EBA" w:rsidRPr="00987CFE" w:rsidRDefault="00844EBA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844EBA" w:rsidRPr="00987CFE" w:rsidRDefault="00844EBA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844EBA" w:rsidRPr="00987CFE" w:rsidRDefault="00844EBA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844EBA" w:rsidRPr="00987CFE" w:rsidRDefault="00844EBA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844EBA" w:rsidRPr="00987CFE" w:rsidRDefault="00844EBA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:rsidR="00844EBA" w:rsidRPr="00987CFE" w:rsidRDefault="00844EBA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5A53D6" w:rsidRPr="00987CFE" w:rsidRDefault="00214532" w:rsidP="005A53D6">
      <w:pPr>
        <w:rPr>
          <w:rFonts w:ascii="TH SarabunPSK" w:hAnsi="TH SarabunPSK" w:cs="TH SarabunPSK"/>
        </w:rPr>
      </w:pPr>
      <w:r w:rsidRPr="00987C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64770</wp:posOffset>
                </wp:positionV>
                <wp:extent cx="2932430" cy="1397635"/>
                <wp:effectExtent l="635" t="6350" r="635" b="571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สถานะการดำเนินการ</w:t>
                            </w:r>
                          </w:p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* = 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ดำเนินการและเสร็จตามกำหนด</w:t>
                            </w:r>
                          </w:p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√ =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ดำเนินการและเสร็จช้ากว่ากำหนด</w:t>
                            </w:r>
                          </w:p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× =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ยังไม่ได้ดำเนินการ</w:t>
                            </w:r>
                          </w:p>
                          <w:p w:rsidR="005A53D6" w:rsidRPr="00505114" w:rsidRDefault="005A53D6" w:rsidP="005A53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o = </w:t>
                            </w:r>
                            <w:r w:rsidRPr="005051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อยู่ระหว่างดำเนินการ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37" style="position:absolute;margin-left:30.05pt;margin-top:5.1pt;width:230.9pt;height:1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" stroked="f">
                <v:textbox>
                  <w:txbxContent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051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สถานะการ</w:t>
                      </w:r>
                      <w:proofErr w:type="spellEnd"/>
                      <w:r w:rsidRPr="005051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* = 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ดำเนินการและเสร็จตามกำหนด</w:t>
                      </w:r>
                    </w:p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√ =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ดำเนินการและเสร็จช้ากว่ากำหนด</w:t>
                      </w:r>
                    </w:p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× =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ยังไม่ได้ดำเนินการ</w:t>
                      </w:r>
                    </w:p>
                    <w:p w:rsidR="005A53D6" w:rsidRPr="00505114" w:rsidRDefault="005A53D6" w:rsidP="005A53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o = </w:t>
                      </w:r>
                      <w:r w:rsidRPr="005051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อยู่ระหว่างดำเนินการ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3D6" w:rsidRPr="00987CFE" w:rsidRDefault="005A53D6" w:rsidP="005A53D6">
      <w:pPr>
        <w:jc w:val="right"/>
        <w:rPr>
          <w:rFonts w:ascii="TH SarabunPSK" w:hAnsi="TH SarabunPSK" w:cs="TH SarabunPSK"/>
        </w:rPr>
      </w:pPr>
    </w:p>
    <w:p w:rsidR="005A53D6" w:rsidRPr="00505114" w:rsidRDefault="005A53D6" w:rsidP="005A53D6">
      <w:pPr>
        <w:jc w:val="right"/>
        <w:rPr>
          <w:rFonts w:ascii="TH SarabunPSK" w:hAnsi="TH SarabunPSK" w:cs="TH SarabunPSK"/>
          <w:sz w:val="28"/>
          <w:szCs w:val="32"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ชื่อ ......................</w:t>
      </w:r>
      <w:r w:rsidRPr="00505114">
        <w:rPr>
          <w:rFonts w:ascii="TH SarabunPSK" w:hAnsi="TH SarabunPSK" w:cs="TH SarabunPSK" w:hint="cs"/>
          <w:sz w:val="28"/>
          <w:szCs w:val="32"/>
          <w:cs/>
        </w:rPr>
        <w:t>...</w:t>
      </w:r>
      <w:r w:rsidRPr="00505114">
        <w:rPr>
          <w:rFonts w:ascii="TH SarabunPSK" w:hAnsi="TH SarabunPSK" w:cs="TH SarabunPSK"/>
          <w:sz w:val="28"/>
          <w:szCs w:val="32"/>
          <w:cs/>
        </w:rPr>
        <w:t xml:space="preserve">............................... </w:t>
      </w:r>
    </w:p>
    <w:p w:rsidR="005A53D6" w:rsidRPr="00505114" w:rsidRDefault="005A53D6" w:rsidP="005A53D6">
      <w:pPr>
        <w:jc w:val="right"/>
        <w:rPr>
          <w:rFonts w:ascii="TH SarabunPSK" w:hAnsi="TH SarabunPSK" w:cs="TH SarabunPSK"/>
          <w:sz w:val="28"/>
          <w:szCs w:val="32"/>
          <w:cs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ประธานคณะกรรมการติดตามผล</w:t>
      </w:r>
    </w:p>
    <w:p w:rsidR="005A53D6" w:rsidRPr="00505114" w:rsidRDefault="005A53D6" w:rsidP="005A53D6">
      <w:pPr>
        <w:jc w:val="right"/>
        <w:rPr>
          <w:rFonts w:ascii="TH SarabunPSK" w:hAnsi="TH SarabunPSK" w:cs="TH SarabunPSK"/>
          <w:sz w:val="28"/>
          <w:szCs w:val="32"/>
        </w:rPr>
      </w:pPr>
      <w:r w:rsidRPr="00505114">
        <w:rPr>
          <w:rFonts w:ascii="TH SarabunPSK" w:hAnsi="TH SarabunPSK" w:cs="TH SarabunPSK"/>
          <w:sz w:val="28"/>
          <w:szCs w:val="32"/>
          <w:cs/>
        </w:rPr>
        <w:t>ตำแหน่ง ........................................................</w:t>
      </w:r>
    </w:p>
    <w:p w:rsidR="005A53D6" w:rsidRPr="00505114" w:rsidRDefault="005A53D6" w:rsidP="005A53D6">
      <w:pPr>
        <w:jc w:val="right"/>
        <w:rPr>
          <w:rFonts w:ascii="TH SarabunPSK" w:hAnsi="TH SarabunPSK" w:cs="TH SarabunPSK"/>
          <w:sz w:val="28"/>
        </w:rPr>
      </w:pPr>
      <w:r w:rsidRPr="0050511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05114">
        <w:rPr>
          <w:rFonts w:ascii="TH SarabunPSK" w:hAnsi="TH SarabunPSK" w:cs="TH SarabunPSK"/>
          <w:sz w:val="32"/>
          <w:szCs w:val="32"/>
        </w:rPr>
        <w:t>..........</w:t>
      </w:r>
      <w:r w:rsidRPr="005051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505114">
        <w:rPr>
          <w:rFonts w:ascii="TH SarabunPSK" w:hAnsi="TH SarabunPSK" w:cs="TH SarabunPSK"/>
          <w:sz w:val="32"/>
          <w:szCs w:val="32"/>
        </w:rPr>
        <w:t>................</w:t>
      </w:r>
      <w:r w:rsidRPr="00505114">
        <w:rPr>
          <w:rFonts w:ascii="TH SarabunPSK" w:hAnsi="TH SarabunPSK" w:cs="TH SarabunPSK"/>
          <w:sz w:val="32"/>
          <w:szCs w:val="32"/>
          <w:cs/>
        </w:rPr>
        <w:t>พ</w:t>
      </w:r>
      <w:r w:rsidRPr="00505114">
        <w:rPr>
          <w:rFonts w:ascii="TH SarabunPSK" w:hAnsi="TH SarabunPSK" w:cs="TH SarabunPSK"/>
          <w:sz w:val="32"/>
          <w:szCs w:val="32"/>
        </w:rPr>
        <w:t>.</w:t>
      </w:r>
      <w:r w:rsidRPr="00505114">
        <w:rPr>
          <w:rFonts w:ascii="TH SarabunPSK" w:hAnsi="TH SarabunPSK" w:cs="TH SarabunPSK"/>
          <w:sz w:val="32"/>
          <w:szCs w:val="32"/>
          <w:cs/>
        </w:rPr>
        <w:t>ศ</w:t>
      </w:r>
      <w:r w:rsidRPr="00505114">
        <w:rPr>
          <w:rFonts w:ascii="TH SarabunPSK" w:hAnsi="TH SarabunPSK" w:cs="TH SarabunPSK"/>
          <w:sz w:val="32"/>
          <w:szCs w:val="32"/>
        </w:rPr>
        <w:t>. ..............</w:t>
      </w:r>
    </w:p>
    <w:p w:rsidR="007E1E5F" w:rsidRPr="00987CFE" w:rsidRDefault="00214532" w:rsidP="007E1E5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7CFE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8481060</wp:posOffset>
                </wp:positionH>
                <wp:positionV relativeFrom="paragraph">
                  <wp:posOffset>-5715</wp:posOffset>
                </wp:positionV>
                <wp:extent cx="1268730" cy="350520"/>
                <wp:effectExtent l="13335" t="12700" r="13335" b="825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1E5F" w:rsidRPr="005A53D6" w:rsidRDefault="00F029CC" w:rsidP="007E1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RMUTT</w:t>
                            </w:r>
                            <w:r w:rsidR="007E1E5F"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-ERM5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8" style="position:absolute;left:0;text-align:left;margin-left:667.8pt;margin-top:-.45pt;width:99.9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">
                <v:textbox>
                  <w:txbxContent>
                    <w:p w:rsidR="007E1E5F" w:rsidRPr="005A53D6" w:rsidRDefault="00F029CC" w:rsidP="007E1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RMUTT</w:t>
                      </w:r>
                      <w:r w:rsidR="007E1E5F"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-ERM5</w:t>
                      </w:r>
                    </w:p>
                  </w:txbxContent>
                </v:textbox>
              </v:roundrect>
            </w:pict>
          </mc:Fallback>
        </mc:AlternateContent>
      </w:r>
      <w:r w:rsidR="007E1E5F" w:rsidRPr="00987CFE">
        <w:rPr>
          <w:rFonts w:ascii="TH SarabunPSK" w:hAnsi="TH SarabunPSK" w:cs="TH SarabunPSK"/>
          <w:b/>
          <w:bCs/>
          <w:sz w:val="32"/>
          <w:szCs w:val="32"/>
          <w:cs/>
        </w:rPr>
        <w:t>แบบรายความเสี่ยงที่เหลืออยู่จากการบริหารความเสี่ยงประจำปีงบประมาณ</w:t>
      </w:r>
    </w:p>
    <w:p w:rsidR="005A53D6" w:rsidRPr="005A53D6" w:rsidRDefault="00214532" w:rsidP="007E1E5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5A53D6"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143510</wp:posOffset>
                </wp:positionV>
                <wp:extent cx="1097280" cy="350520"/>
                <wp:effectExtent l="9525" t="10795" r="7620" b="1016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1E5F" w:rsidRPr="005A53D6" w:rsidRDefault="007E1E5F" w:rsidP="007E1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A53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หน้าที่...../.......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9" style="position:absolute;left:0;text-align:left;margin-left:675pt;margin-top:11.3pt;width:86.4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">
                <v:textbox>
                  <w:txbxContent>
                    <w:p w:rsidR="007E1E5F" w:rsidRPr="005A53D6" w:rsidRDefault="007E1E5F" w:rsidP="007E1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A53D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หน้าที่...../.......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1E5F" w:rsidRPr="00987CFE" w:rsidRDefault="007E1E5F" w:rsidP="007E1E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ชื่อหน่วยงาน.................................................................................มหาวิทยาลัย..........................................</w:t>
      </w:r>
    </w:p>
    <w:p w:rsidR="007E1E5F" w:rsidRDefault="007E1E5F" w:rsidP="007E1E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พ.ศ..........................(1 ตุลาคม..............ถึง 30 กันยายน............)</w:t>
      </w:r>
    </w:p>
    <w:p w:rsidR="005A53D6" w:rsidRPr="005A53D6" w:rsidRDefault="005A53D6" w:rsidP="007E1E5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E1E5F" w:rsidRDefault="007E1E5F" w:rsidP="007E1E5F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A53D6" w:rsidRPr="005A53D6" w:rsidRDefault="005A53D6" w:rsidP="007E1E5F">
      <w:pPr>
        <w:rPr>
          <w:rFonts w:ascii="TH SarabunPSK" w:hAnsi="TH SarabunPSK" w:cs="TH SarabunPSK"/>
          <w:sz w:val="10"/>
          <w:szCs w:val="10"/>
        </w:rPr>
      </w:pPr>
    </w:p>
    <w:p w:rsidR="007E1E5F" w:rsidRDefault="007E1E5F" w:rsidP="007E1E5F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A53D6" w:rsidRPr="005A53D6" w:rsidRDefault="005A53D6" w:rsidP="007E1E5F">
      <w:pPr>
        <w:rPr>
          <w:rFonts w:ascii="TH SarabunPSK" w:hAnsi="TH SarabunPSK" w:cs="TH SarabunPSK"/>
          <w:sz w:val="10"/>
          <w:szCs w:val="10"/>
        </w:rPr>
      </w:pPr>
    </w:p>
    <w:p w:rsidR="007E1E5F" w:rsidRDefault="007E1E5F" w:rsidP="007E1E5F">
      <w:pPr>
        <w:rPr>
          <w:rFonts w:ascii="TH SarabunPSK" w:hAnsi="TH SarabunPSK" w:cs="TH SarabunPSK"/>
          <w:b/>
          <w:bCs/>
          <w:sz w:val="32"/>
          <w:szCs w:val="32"/>
        </w:rPr>
      </w:pP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7CF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87C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:rsidR="005A53D6" w:rsidRPr="005A53D6" w:rsidRDefault="005A53D6" w:rsidP="007E1E5F">
      <w:pPr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648"/>
        <w:gridCol w:w="3475"/>
        <w:gridCol w:w="1690"/>
        <w:gridCol w:w="2096"/>
        <w:gridCol w:w="2375"/>
        <w:gridCol w:w="1357"/>
      </w:tblGrid>
      <w:tr w:rsidR="00B61C95" w:rsidRPr="005A53D6" w:rsidTr="005A53D6">
        <w:trPr>
          <w:trHeight w:val="52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ความเสี่ยงที่เหลืออยู่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5A53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แนวทาง/วิธีป้องกันแก้ไข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7E1E5F" w:rsidRPr="005A53D6" w:rsidRDefault="007E1E5F" w:rsidP="00B61C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61C95" w:rsidRPr="00987CFE" w:rsidTr="00B61C95">
        <w:trPr>
          <w:trHeight w:val="64"/>
        </w:trPr>
        <w:tc>
          <w:tcPr>
            <w:tcW w:w="1668" w:type="dxa"/>
          </w:tcPr>
          <w:p w:rsidR="007E1E5F" w:rsidRPr="00987CFE" w:rsidRDefault="007E1E5F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Pr="00987CFE" w:rsidRDefault="005A53D6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1E5F" w:rsidRPr="00987CFE" w:rsidRDefault="007E1E5F" w:rsidP="00B61C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1E5F" w:rsidRPr="00987CFE" w:rsidRDefault="007E1E5F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E1E5F" w:rsidRDefault="007E1E5F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53D6" w:rsidRPr="00987CFE" w:rsidRDefault="005A53D6" w:rsidP="00B61C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E1E5F" w:rsidRPr="00987CFE" w:rsidRDefault="007E1E5F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7E1E5F" w:rsidRPr="00987CFE" w:rsidRDefault="007E1E5F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7E1E5F" w:rsidRPr="00987CFE" w:rsidRDefault="007E1E5F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74" w:type="dxa"/>
          </w:tcPr>
          <w:p w:rsidR="007E1E5F" w:rsidRPr="00987CFE" w:rsidRDefault="007E1E5F" w:rsidP="00B61C9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7E1E5F" w:rsidRPr="00987CFE" w:rsidRDefault="007E1E5F" w:rsidP="007E1E5F">
      <w:pPr>
        <w:jc w:val="right"/>
        <w:rPr>
          <w:rFonts w:ascii="TH SarabunPSK" w:hAnsi="TH SarabunPSK" w:cs="TH SarabunPSK"/>
        </w:rPr>
      </w:pPr>
    </w:p>
    <w:p w:rsidR="007E1E5F" w:rsidRDefault="007E1E5F" w:rsidP="007E1E5F">
      <w:pPr>
        <w:jc w:val="right"/>
        <w:rPr>
          <w:rFonts w:ascii="TH SarabunPSK" w:hAnsi="TH SarabunPSK" w:cs="TH SarabunPSK"/>
        </w:rPr>
      </w:pPr>
    </w:p>
    <w:p w:rsidR="005A53D6" w:rsidRPr="00987CFE" w:rsidRDefault="005A53D6" w:rsidP="007E1E5F">
      <w:pPr>
        <w:jc w:val="right"/>
        <w:rPr>
          <w:rFonts w:ascii="TH SarabunPSK" w:hAnsi="TH SarabunPSK" w:cs="TH SarabunPSK"/>
        </w:rPr>
      </w:pPr>
    </w:p>
    <w:p w:rsidR="007E1E5F" w:rsidRPr="005A53D6" w:rsidRDefault="005A53D6" w:rsidP="007E1E5F">
      <w:pPr>
        <w:jc w:val="right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="007E1E5F" w:rsidRPr="005A53D6">
        <w:rPr>
          <w:rFonts w:ascii="TH SarabunPSK" w:hAnsi="TH SarabunPSK" w:cs="TH SarabunPSK"/>
          <w:sz w:val="28"/>
          <w:szCs w:val="32"/>
          <w:cs/>
        </w:rPr>
        <w:t>ชื่อ ..................................................... หัวหน้าหน่วยงาน</w:t>
      </w:r>
    </w:p>
    <w:p w:rsidR="007E1E5F" w:rsidRPr="005A53D6" w:rsidRDefault="005A53D6" w:rsidP="005A53D6">
      <w:pPr>
        <w:ind w:left="1008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="007E1E5F" w:rsidRPr="005A53D6">
        <w:rPr>
          <w:rFonts w:ascii="TH SarabunPSK" w:hAnsi="TH SarabunPSK" w:cs="TH SarabunPSK"/>
          <w:sz w:val="28"/>
          <w:szCs w:val="32"/>
          <w:cs/>
        </w:rPr>
        <w:t>(.</w:t>
      </w:r>
      <w:r>
        <w:rPr>
          <w:rFonts w:ascii="TH SarabunPSK" w:hAnsi="TH SarabunPSK" w:cs="TH SarabunPSK" w:hint="cs"/>
          <w:sz w:val="28"/>
          <w:szCs w:val="32"/>
          <w:cs/>
        </w:rPr>
        <w:t>.</w:t>
      </w:r>
      <w:r w:rsidR="007E1E5F" w:rsidRPr="005A53D6">
        <w:rPr>
          <w:rFonts w:ascii="TH SarabunPSK" w:hAnsi="TH SarabunPSK" w:cs="TH SarabunPSK"/>
          <w:sz w:val="28"/>
          <w:szCs w:val="32"/>
          <w:cs/>
        </w:rPr>
        <w:t>..................................................)</w:t>
      </w:r>
    </w:p>
    <w:p w:rsidR="00867728" w:rsidRPr="005A53D6" w:rsidRDefault="005A53D6" w:rsidP="005A53D6">
      <w:pPr>
        <w:ind w:left="1008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….....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เดือน</w:t>
      </w:r>
      <w:r w:rsidR="007E1E5F" w:rsidRPr="005A53D6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 w:rsidR="007E1E5F" w:rsidRPr="005A53D6">
        <w:rPr>
          <w:rFonts w:ascii="TH SarabunPSK" w:hAnsi="TH SarabunPSK" w:cs="TH SarabunPSK"/>
          <w:sz w:val="32"/>
          <w:szCs w:val="32"/>
        </w:rPr>
        <w:t>............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พ</w:t>
      </w:r>
      <w:r w:rsidR="007E1E5F" w:rsidRPr="005A53D6">
        <w:rPr>
          <w:rFonts w:ascii="TH SarabunPSK" w:hAnsi="TH SarabunPSK" w:cs="TH SarabunPSK"/>
          <w:sz w:val="32"/>
          <w:szCs w:val="32"/>
        </w:rPr>
        <w:t>.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ศ</w:t>
      </w:r>
      <w:r w:rsidR="007E1E5F" w:rsidRPr="005A53D6">
        <w:rPr>
          <w:rFonts w:ascii="TH SarabunPSK" w:hAnsi="TH SarabunPSK" w:cs="TH SarabunPSK"/>
          <w:sz w:val="32"/>
          <w:szCs w:val="32"/>
        </w:rPr>
        <w:t>.</w:t>
      </w:r>
      <w:r w:rsidR="007E1E5F" w:rsidRPr="005A53D6">
        <w:rPr>
          <w:rFonts w:ascii="TH SarabunPSK" w:hAnsi="TH SarabunPSK" w:cs="TH SarabunPSK"/>
          <w:sz w:val="32"/>
          <w:szCs w:val="32"/>
          <w:cs/>
        </w:rPr>
        <w:t>........</w:t>
      </w:r>
      <w:r w:rsidR="007E1E5F" w:rsidRPr="005A53D6">
        <w:rPr>
          <w:rFonts w:ascii="TH SarabunPSK" w:hAnsi="TH SarabunPSK" w:cs="TH SarabunPSK"/>
          <w:sz w:val="32"/>
          <w:szCs w:val="32"/>
        </w:rPr>
        <w:t>...</w:t>
      </w:r>
    </w:p>
    <w:sectPr w:rsidR="00867728" w:rsidRPr="005A53D6" w:rsidSect="00385FAD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AA" w:rsidRDefault="00367DAA" w:rsidP="00505114">
      <w:r>
        <w:separator/>
      </w:r>
    </w:p>
  </w:endnote>
  <w:endnote w:type="continuationSeparator" w:id="0">
    <w:p w:rsidR="00367DAA" w:rsidRDefault="00367DAA" w:rsidP="0050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AA" w:rsidRDefault="00367DAA" w:rsidP="00505114">
      <w:r>
        <w:separator/>
      </w:r>
    </w:p>
  </w:footnote>
  <w:footnote w:type="continuationSeparator" w:id="0">
    <w:p w:rsidR="00367DAA" w:rsidRDefault="00367DAA" w:rsidP="00505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AD"/>
    <w:rsid w:val="00010CD5"/>
    <w:rsid w:val="0003318C"/>
    <w:rsid w:val="0006084E"/>
    <w:rsid w:val="000B29B6"/>
    <w:rsid w:val="000E72D8"/>
    <w:rsid w:val="00192A7E"/>
    <w:rsid w:val="001A0F04"/>
    <w:rsid w:val="001A1AA0"/>
    <w:rsid w:val="001E344C"/>
    <w:rsid w:val="002077C4"/>
    <w:rsid w:val="00214532"/>
    <w:rsid w:val="00223056"/>
    <w:rsid w:val="00265ACD"/>
    <w:rsid w:val="00265E9A"/>
    <w:rsid w:val="002776E0"/>
    <w:rsid w:val="00284F78"/>
    <w:rsid w:val="00300FF9"/>
    <w:rsid w:val="00302552"/>
    <w:rsid w:val="00314E90"/>
    <w:rsid w:val="00316A79"/>
    <w:rsid w:val="00367DAA"/>
    <w:rsid w:val="00385FAD"/>
    <w:rsid w:val="003A0423"/>
    <w:rsid w:val="003A2D7F"/>
    <w:rsid w:val="003E3041"/>
    <w:rsid w:val="00404899"/>
    <w:rsid w:val="00404B86"/>
    <w:rsid w:val="004326B2"/>
    <w:rsid w:val="00453AAF"/>
    <w:rsid w:val="00474CFB"/>
    <w:rsid w:val="00505114"/>
    <w:rsid w:val="005461BD"/>
    <w:rsid w:val="00550113"/>
    <w:rsid w:val="005579A8"/>
    <w:rsid w:val="005A3F9A"/>
    <w:rsid w:val="005A53D6"/>
    <w:rsid w:val="005A5421"/>
    <w:rsid w:val="005B46B5"/>
    <w:rsid w:val="005F69CD"/>
    <w:rsid w:val="00626251"/>
    <w:rsid w:val="00652FDD"/>
    <w:rsid w:val="0066083F"/>
    <w:rsid w:val="00696738"/>
    <w:rsid w:val="00720158"/>
    <w:rsid w:val="00787DE6"/>
    <w:rsid w:val="007B71CD"/>
    <w:rsid w:val="007E1E5F"/>
    <w:rsid w:val="007E47DE"/>
    <w:rsid w:val="00804F8E"/>
    <w:rsid w:val="0081720D"/>
    <w:rsid w:val="0084291B"/>
    <w:rsid w:val="00844EBA"/>
    <w:rsid w:val="00862DC9"/>
    <w:rsid w:val="00865DA2"/>
    <w:rsid w:val="00867728"/>
    <w:rsid w:val="008C27B2"/>
    <w:rsid w:val="008C6395"/>
    <w:rsid w:val="009373E3"/>
    <w:rsid w:val="00940987"/>
    <w:rsid w:val="009429A4"/>
    <w:rsid w:val="009522AE"/>
    <w:rsid w:val="0097770D"/>
    <w:rsid w:val="00987CFE"/>
    <w:rsid w:val="009B59F0"/>
    <w:rsid w:val="009E0F4D"/>
    <w:rsid w:val="009E5BE9"/>
    <w:rsid w:val="00A12042"/>
    <w:rsid w:val="00A248C5"/>
    <w:rsid w:val="00A57610"/>
    <w:rsid w:val="00AA6394"/>
    <w:rsid w:val="00AC528C"/>
    <w:rsid w:val="00AC5312"/>
    <w:rsid w:val="00AE6151"/>
    <w:rsid w:val="00AE6367"/>
    <w:rsid w:val="00AF7000"/>
    <w:rsid w:val="00B016DE"/>
    <w:rsid w:val="00B0306C"/>
    <w:rsid w:val="00B0361E"/>
    <w:rsid w:val="00B120C1"/>
    <w:rsid w:val="00B174C2"/>
    <w:rsid w:val="00B3335A"/>
    <w:rsid w:val="00B61C95"/>
    <w:rsid w:val="00BD2133"/>
    <w:rsid w:val="00BE0F2F"/>
    <w:rsid w:val="00BE4DF3"/>
    <w:rsid w:val="00BF051F"/>
    <w:rsid w:val="00C1569B"/>
    <w:rsid w:val="00C30978"/>
    <w:rsid w:val="00C65649"/>
    <w:rsid w:val="00CD538D"/>
    <w:rsid w:val="00D308FA"/>
    <w:rsid w:val="00DA371E"/>
    <w:rsid w:val="00DA630F"/>
    <w:rsid w:val="00DA6D4A"/>
    <w:rsid w:val="00E62C11"/>
    <w:rsid w:val="00E864A8"/>
    <w:rsid w:val="00EB3228"/>
    <w:rsid w:val="00EC7683"/>
    <w:rsid w:val="00ED04DC"/>
    <w:rsid w:val="00EE68E8"/>
    <w:rsid w:val="00F029CC"/>
    <w:rsid w:val="00F05951"/>
    <w:rsid w:val="00F42F05"/>
    <w:rsid w:val="00F917E3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3D534-16FD-4268-8353-FDFA3439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A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5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ED04DC"/>
    <w:rPr>
      <w:sz w:val="16"/>
      <w:szCs w:val="18"/>
    </w:rPr>
  </w:style>
  <w:style w:type="paragraph" w:styleId="CommentText">
    <w:name w:val="annotation text"/>
    <w:basedOn w:val="Normal"/>
    <w:link w:val="CommentTextChar"/>
    <w:rsid w:val="00ED04DC"/>
    <w:rPr>
      <w:sz w:val="20"/>
      <w:szCs w:val="25"/>
    </w:rPr>
  </w:style>
  <w:style w:type="character" w:customStyle="1" w:styleId="CommentTextChar">
    <w:name w:val="Comment Text Char"/>
    <w:link w:val="CommentText"/>
    <w:rsid w:val="00ED04DC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ED04DC"/>
    <w:rPr>
      <w:b/>
      <w:bCs/>
    </w:rPr>
  </w:style>
  <w:style w:type="character" w:customStyle="1" w:styleId="CommentSubjectChar">
    <w:name w:val="Comment Subject Char"/>
    <w:link w:val="CommentSubject"/>
    <w:rsid w:val="00ED04DC"/>
    <w:rPr>
      <w:b/>
      <w:bCs/>
      <w:szCs w:val="25"/>
    </w:rPr>
  </w:style>
  <w:style w:type="paragraph" w:styleId="BalloonText">
    <w:name w:val="Balloon Text"/>
    <w:basedOn w:val="Normal"/>
    <w:link w:val="BalloonTextChar"/>
    <w:rsid w:val="00ED04D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D04DC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051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5114"/>
    <w:rPr>
      <w:sz w:val="24"/>
      <w:szCs w:val="28"/>
    </w:rPr>
  </w:style>
  <w:style w:type="paragraph" w:styleId="Footer">
    <w:name w:val="footer"/>
    <w:basedOn w:val="Normal"/>
    <w:link w:val="FooterChar"/>
    <w:rsid w:val="00505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511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4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แบบประเมินความเสี่ยง</vt:lpstr>
      <vt:lpstr>แบบประเมินความเสี่ยง</vt:lpstr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แบบประเมินความเสี่ยง</dc:title>
  <dc:subject/>
  <dc:creator>AAAA</dc:creator>
  <cp:keywords/>
  <cp:lastModifiedBy>helpdesk</cp:lastModifiedBy>
  <cp:revision>5</cp:revision>
  <cp:lastPrinted>2021-03-24T04:20:00Z</cp:lastPrinted>
  <dcterms:created xsi:type="dcterms:W3CDTF">2020-01-10T08:22:00Z</dcterms:created>
  <dcterms:modified xsi:type="dcterms:W3CDTF">2021-03-24T06:28:00Z</dcterms:modified>
</cp:coreProperties>
</file>